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3992" w14:textId="54461800" w:rsidR="00FF4B9F" w:rsidRDefault="00FF4B9F">
      <w:r>
        <w:t>Affirmations</w:t>
      </w:r>
    </w:p>
    <w:p w14:paraId="4D24C314" w14:textId="116C3BFE" w:rsidR="00FF4B9F" w:rsidRDefault="00FF4B9F">
      <w:r>
        <w:t>1. May I accept and embrace myself as I am</w:t>
      </w:r>
    </w:p>
    <w:p w14:paraId="0A9CFFEB" w14:textId="77777777" w:rsidR="00FF4B9F" w:rsidRDefault="00FF4B9F">
      <w:r>
        <w:t>2. I’m imperfect like everyone else</w:t>
      </w:r>
    </w:p>
    <w:p w14:paraId="2F2DF712" w14:textId="77777777" w:rsidR="00FF4B9F" w:rsidRDefault="00FF4B9F">
      <w:r>
        <w:t>3. Everyone’s story, abilities, limitations are different, and that’s okay</w:t>
      </w:r>
    </w:p>
    <w:p w14:paraId="2A16938C" w14:textId="77777777" w:rsidR="00FF4B9F" w:rsidRDefault="00FF4B9F">
      <w:r>
        <w:t xml:space="preserve">4. Suffering is a part of life, it is part of the universal human experience, I am not alone </w:t>
      </w:r>
    </w:p>
    <w:p w14:paraId="5B27E1DE" w14:textId="77777777" w:rsidR="00FF4B9F" w:rsidRDefault="00FF4B9F">
      <w:r>
        <w:t xml:space="preserve">5. I am worthy just the way I am </w:t>
      </w:r>
    </w:p>
    <w:p w14:paraId="37B265B6" w14:textId="77777777" w:rsidR="00FF4B9F" w:rsidRDefault="00FF4B9F">
      <w:r>
        <w:t xml:space="preserve">6. I treat myself with the respect </w:t>
      </w:r>
    </w:p>
    <w:p w14:paraId="3494601F" w14:textId="77777777" w:rsidR="00FF4B9F" w:rsidRDefault="00FF4B9F">
      <w:r>
        <w:t xml:space="preserve">7. I can experience and express my emotions freely </w:t>
      </w:r>
    </w:p>
    <w:p w14:paraId="7B382A8A" w14:textId="77777777" w:rsidR="00FF4B9F" w:rsidRDefault="00FF4B9F">
      <w:r>
        <w:t>8. I can choose to look at the beauty life has to offer</w:t>
      </w:r>
    </w:p>
    <w:p w14:paraId="3E1850CE" w14:textId="77777777" w:rsidR="00FF4B9F" w:rsidRDefault="00FF4B9F">
      <w:r>
        <w:t xml:space="preserve">9. It is enough to have done my best </w:t>
      </w:r>
    </w:p>
    <w:p w14:paraId="5968CCF6" w14:textId="77777777" w:rsidR="00FF4B9F" w:rsidRDefault="00FF4B9F">
      <w:r>
        <w:t xml:space="preserve">10. My body has its own strength and grace </w:t>
      </w:r>
    </w:p>
    <w:p w14:paraId="224C7446" w14:textId="77777777" w:rsidR="00FF4B9F" w:rsidRDefault="00FF4B9F">
      <w:r>
        <w:t xml:space="preserve">11. I am worthy of care and attention </w:t>
      </w:r>
    </w:p>
    <w:p w14:paraId="52BFB36A" w14:textId="77777777" w:rsidR="00FF4B9F" w:rsidRDefault="00FF4B9F">
      <w:r>
        <w:t xml:space="preserve">12. I accept my body and I will love and nurture it </w:t>
      </w:r>
    </w:p>
    <w:p w14:paraId="44FA808E" w14:textId="240B5E39" w:rsidR="00FF4B9F" w:rsidRDefault="00FF4B9F">
      <w:r w:rsidRPr="005F542D">
        <w:t xml:space="preserve">13. My body </w:t>
      </w:r>
      <w:r w:rsidR="005F542D">
        <w:t>is a vessel to a healthy mind.</w:t>
      </w:r>
    </w:p>
    <w:p w14:paraId="368206BE" w14:textId="77777777" w:rsidR="00FF4B9F" w:rsidRDefault="00FF4B9F">
      <w:r>
        <w:t>14. My smile accentuates the beauty of my face</w:t>
      </w:r>
    </w:p>
    <w:p w14:paraId="06939ECF" w14:textId="77777777" w:rsidR="00FF4B9F" w:rsidRDefault="00FF4B9F">
      <w:r>
        <w:t xml:space="preserve">15. My body is a temple that houses my spirit </w:t>
      </w:r>
    </w:p>
    <w:p w14:paraId="7F4D1FDC" w14:textId="77777777" w:rsidR="00FF4B9F" w:rsidRDefault="00FF4B9F">
      <w:r>
        <w:t>16. I will treat my body with love and respect</w:t>
      </w:r>
    </w:p>
    <w:p w14:paraId="5BC61E17" w14:textId="77777777" w:rsidR="00FF4B9F" w:rsidRDefault="00FF4B9F">
      <w:r>
        <w:t xml:space="preserve">17. I possess both beauty and strength </w:t>
      </w:r>
    </w:p>
    <w:p w14:paraId="111AECE8" w14:textId="77777777" w:rsidR="00FF4B9F" w:rsidRDefault="00FF4B9F">
      <w:r>
        <w:t>18. I have the power to change myself and strive for personal growth</w:t>
      </w:r>
    </w:p>
    <w:p w14:paraId="2C0E4804" w14:textId="77777777" w:rsidR="00FF4B9F" w:rsidRDefault="00FF4B9F">
      <w:r>
        <w:t>19. I can forgive and understand others and their motives</w:t>
      </w:r>
    </w:p>
    <w:p w14:paraId="021999DC" w14:textId="77777777" w:rsidR="00FF4B9F" w:rsidRDefault="00FF4B9F">
      <w:r>
        <w:t>20. I can make my own choices and decisions</w:t>
      </w:r>
    </w:p>
    <w:p w14:paraId="74C75EDD" w14:textId="77777777" w:rsidR="00FF4B9F" w:rsidRDefault="00FF4B9F">
      <w:r>
        <w:t xml:space="preserve">21. I am free to choose to live as I wish and to give priority to what’s important to me </w:t>
      </w:r>
    </w:p>
    <w:p w14:paraId="56689F66" w14:textId="77777777" w:rsidR="00FF4B9F" w:rsidRDefault="00FF4B9F">
      <w:r>
        <w:t xml:space="preserve">22. I am flexible and open to change in every aspect of my life </w:t>
      </w:r>
    </w:p>
    <w:p w14:paraId="5B624CAD" w14:textId="77777777" w:rsidR="00FF4B9F" w:rsidRDefault="00FF4B9F">
      <w:r>
        <w:t xml:space="preserve">23. Today I will seek out things that are fun to do </w:t>
      </w:r>
    </w:p>
    <w:p w14:paraId="42718E83" w14:textId="77777777" w:rsidR="00FF4B9F" w:rsidRDefault="00FF4B9F">
      <w:r>
        <w:t>24. I am curious, eager to try new things</w:t>
      </w:r>
    </w:p>
    <w:p w14:paraId="581AFA68" w14:textId="77777777" w:rsidR="00FF4B9F" w:rsidRDefault="00FF4B9F">
      <w:r>
        <w:t xml:space="preserve">25. I can be creative and innovative </w:t>
      </w:r>
    </w:p>
    <w:p w14:paraId="4F3C8E2F" w14:textId="77777777" w:rsidR="00FF4B9F" w:rsidRDefault="00FF4B9F">
      <w:r>
        <w:t xml:space="preserve">26. I am going to be a wonderful success in all my undertakings today </w:t>
      </w:r>
    </w:p>
    <w:p w14:paraId="3EDE0F68" w14:textId="424EFA35" w:rsidR="00FF4B9F" w:rsidRDefault="00FF4B9F">
      <w:r>
        <w:t xml:space="preserve">27. I am not afraid of life </w:t>
      </w:r>
    </w:p>
    <w:p w14:paraId="2ADB8562" w14:textId="77777777" w:rsidR="00FF4B9F" w:rsidRDefault="00FF4B9F">
      <w:r>
        <w:t xml:space="preserve">29. The question I ask myself is not if I should heal but how I should heal </w:t>
      </w:r>
    </w:p>
    <w:p w14:paraId="7C997760" w14:textId="77777777" w:rsidR="00FF4B9F" w:rsidRDefault="00FF4B9F">
      <w:r>
        <w:lastRenderedPageBreak/>
        <w:t>30. I will not wait to have a good day. I will take actionable steps to make one</w:t>
      </w:r>
    </w:p>
    <w:p w14:paraId="2F06B28A" w14:textId="77777777" w:rsidR="00FF4B9F" w:rsidRDefault="00FF4B9F">
      <w:r>
        <w:t xml:space="preserve">31. I move beyond my old limitations and allow myself to express freely and creatively </w:t>
      </w:r>
    </w:p>
    <w:p w14:paraId="1B5277ED" w14:textId="77777777" w:rsidR="00FF4B9F" w:rsidRDefault="00FF4B9F">
      <w:r>
        <w:t xml:space="preserve">32. I forgive myself and others, release the past and move forward with love in my heart </w:t>
      </w:r>
    </w:p>
    <w:p w14:paraId="441A6FAD" w14:textId="77777777" w:rsidR="00FF4B9F" w:rsidRDefault="00FF4B9F">
      <w:r>
        <w:t xml:space="preserve">33. I am at peace with my own feelings </w:t>
      </w:r>
    </w:p>
    <w:p w14:paraId="069D4EE4" w14:textId="77777777" w:rsidR="00FF4B9F" w:rsidRDefault="00FF4B9F">
      <w:r>
        <w:t xml:space="preserve">34. I will persist </w:t>
      </w:r>
    </w:p>
    <w:p w14:paraId="75622F0F" w14:textId="77777777" w:rsidR="00FF4B9F" w:rsidRDefault="00FF4B9F">
      <w:r>
        <w:t xml:space="preserve">35. I will hold on. I will be brave </w:t>
      </w:r>
    </w:p>
    <w:p w14:paraId="67FF4301" w14:textId="77777777" w:rsidR="00FF4B9F" w:rsidRDefault="00FF4B9F">
      <w:r>
        <w:t xml:space="preserve">36. Walking away from something that is bad for me is not quitting! </w:t>
      </w:r>
    </w:p>
    <w:p w14:paraId="7711C7A7" w14:textId="77777777" w:rsidR="00FF4B9F" w:rsidRDefault="00FF4B9F">
      <w:r>
        <w:t xml:space="preserve">37. I have learned to treat myself gently because I am doing my best </w:t>
      </w:r>
    </w:p>
    <w:p w14:paraId="3178188F" w14:textId="77777777" w:rsidR="00FF4B9F" w:rsidRDefault="00FF4B9F">
      <w:r>
        <w:t xml:space="preserve">38. I will not feel guilty for caring for myself </w:t>
      </w:r>
    </w:p>
    <w:p w14:paraId="72631405" w14:textId="77777777" w:rsidR="00FF4B9F" w:rsidRDefault="00FF4B9F">
      <w:r>
        <w:t xml:space="preserve">39. I will treat myself with compassion today </w:t>
      </w:r>
    </w:p>
    <w:p w14:paraId="5B79E138" w14:textId="77777777" w:rsidR="00FF4B9F" w:rsidRDefault="00FF4B9F">
      <w:r>
        <w:t xml:space="preserve">40. In moments of suffering, may I be kind to myself and give myself the compassion that I need </w:t>
      </w:r>
    </w:p>
    <w:p w14:paraId="485A8E64" w14:textId="77777777" w:rsidR="00FF4B9F" w:rsidRDefault="00FF4B9F">
      <w:r>
        <w:t xml:space="preserve">41. I am grateful for who I am </w:t>
      </w:r>
    </w:p>
    <w:p w14:paraId="2F9ED96B" w14:textId="77777777" w:rsidR="00FF4B9F" w:rsidRDefault="00FF4B9F">
      <w:r>
        <w:t xml:space="preserve">42. I will be more understanding of the needs of others </w:t>
      </w:r>
    </w:p>
    <w:p w14:paraId="4D53A77B" w14:textId="77777777" w:rsidR="00FF4B9F" w:rsidRDefault="00FF4B9F">
      <w:r>
        <w:t xml:space="preserve">43. I will resist anything that takes me off the path of my values </w:t>
      </w:r>
    </w:p>
    <w:p w14:paraId="2D2FA174" w14:textId="77777777" w:rsidR="00FF4B9F" w:rsidRDefault="00FF4B9F">
      <w:r>
        <w:t xml:space="preserve">44. Gratitude for life increases my energy and passions </w:t>
      </w:r>
    </w:p>
    <w:p w14:paraId="35CD7FDF" w14:textId="77777777" w:rsidR="00FF4B9F" w:rsidRDefault="00FF4B9F">
      <w:r>
        <w:t xml:space="preserve">45. When I put energy behind something, the results are powerful </w:t>
      </w:r>
    </w:p>
    <w:p w14:paraId="1043DB75" w14:textId="77777777" w:rsidR="00FF4B9F" w:rsidRDefault="00FF4B9F">
      <w:r>
        <w:t xml:space="preserve">46. I am in charge. I am responsible for my own direction </w:t>
      </w:r>
    </w:p>
    <w:p w14:paraId="3308A653" w14:textId="77777777" w:rsidR="00FF4B9F" w:rsidRDefault="00FF4B9F">
      <w:r>
        <w:t xml:space="preserve">47. I can forgive and move forward </w:t>
      </w:r>
    </w:p>
    <w:p w14:paraId="018848D9" w14:textId="77777777" w:rsidR="00FF4B9F" w:rsidRDefault="00FF4B9F">
      <w:r>
        <w:t xml:space="preserve">48. No one can make me a victim, I am a survivor </w:t>
      </w:r>
    </w:p>
    <w:p w14:paraId="394690A6" w14:textId="77777777" w:rsidR="00FF4B9F" w:rsidRDefault="00FF4B9F">
      <w:r>
        <w:t xml:space="preserve">49. No one can make me feel a certain way, they can only try </w:t>
      </w:r>
    </w:p>
    <w:p w14:paraId="13089462" w14:textId="77777777" w:rsidR="00FF4B9F" w:rsidRDefault="00FF4B9F">
      <w:r>
        <w:t xml:space="preserve">50. I am naturally beautiful when I am myself </w:t>
      </w:r>
    </w:p>
    <w:p w14:paraId="2CEF7E0F" w14:textId="77777777" w:rsidR="005F542D" w:rsidRDefault="00FF4B9F">
      <w:r>
        <w:t xml:space="preserve">51. All that we are is a result of what we have thought </w:t>
      </w:r>
    </w:p>
    <w:p w14:paraId="384E6E99" w14:textId="77777777" w:rsidR="005F542D" w:rsidRDefault="00FF4B9F">
      <w:r>
        <w:t>52. Focusing on the present moment allows me to live life to the fullest</w:t>
      </w:r>
    </w:p>
    <w:p w14:paraId="74769528" w14:textId="77777777" w:rsidR="005F542D" w:rsidRDefault="00FF4B9F">
      <w:r>
        <w:t xml:space="preserve">53. I am meant to be very different from everyone else </w:t>
      </w:r>
    </w:p>
    <w:p w14:paraId="670B0D37" w14:textId="77777777" w:rsidR="005F542D" w:rsidRDefault="00FF4B9F">
      <w:r>
        <w:t xml:space="preserve">54. Today is the beginning of the rest of my life </w:t>
      </w:r>
    </w:p>
    <w:p w14:paraId="5C2BB8E9" w14:textId="77777777" w:rsidR="005F542D" w:rsidRDefault="00FF4B9F">
      <w:r>
        <w:t xml:space="preserve">55. I carry within me all the essentials of a happy existence </w:t>
      </w:r>
    </w:p>
    <w:p w14:paraId="7F7AF5B1" w14:textId="77777777" w:rsidR="005F542D" w:rsidRDefault="00FF4B9F">
      <w:r>
        <w:t xml:space="preserve">56. My task is to do the best I can which is enough! </w:t>
      </w:r>
    </w:p>
    <w:p w14:paraId="7CAEF581" w14:textId="77777777" w:rsidR="005F542D" w:rsidRDefault="00FF4B9F">
      <w:r>
        <w:t>57. Sometimes, what is difficult and challenging enhances my growth</w:t>
      </w:r>
    </w:p>
    <w:p w14:paraId="0CAD2CF4" w14:textId="77777777" w:rsidR="005F542D" w:rsidRDefault="00FF4B9F">
      <w:r>
        <w:t xml:space="preserve">58. I will be proud of my strengths and nurture them </w:t>
      </w:r>
    </w:p>
    <w:p w14:paraId="6D9F4F46" w14:textId="77777777" w:rsidR="005F542D" w:rsidRDefault="00FF4B9F">
      <w:r>
        <w:lastRenderedPageBreak/>
        <w:t>59. What I do today may have a profound impact on my life tomorrow</w:t>
      </w:r>
    </w:p>
    <w:p w14:paraId="1BA202C1" w14:textId="77777777" w:rsidR="005F542D" w:rsidRDefault="00FF4B9F">
      <w:r>
        <w:t xml:space="preserve">60. I will be the best person I can be today </w:t>
      </w:r>
    </w:p>
    <w:p w14:paraId="73757CEB" w14:textId="77777777" w:rsidR="005F542D" w:rsidRDefault="00FF4B9F">
      <w:r>
        <w:t xml:space="preserve">61. A quiet and pleased mind absorbs beauty and grace naturally </w:t>
      </w:r>
    </w:p>
    <w:p w14:paraId="0CA3A441" w14:textId="77777777" w:rsidR="005F542D" w:rsidRDefault="00FF4B9F">
      <w:r>
        <w:t xml:space="preserve">62. It is comforting to know I have all the necessary tools to cope when faced with difficult times </w:t>
      </w:r>
    </w:p>
    <w:p w14:paraId="613681E3" w14:textId="77777777" w:rsidR="005F542D" w:rsidRDefault="00FF4B9F">
      <w:r>
        <w:t xml:space="preserve">63. I will surround myself with people who are affirming and encouraging </w:t>
      </w:r>
    </w:p>
    <w:p w14:paraId="40A56ACD" w14:textId="77777777" w:rsidR="005F542D" w:rsidRDefault="00FF4B9F">
      <w:r>
        <w:t xml:space="preserve">64. I will go about my life doing what I believe is right and hold fast to my beliefs </w:t>
      </w:r>
    </w:p>
    <w:p w14:paraId="67C3F4DB" w14:textId="77777777" w:rsidR="005F542D" w:rsidRDefault="00FF4B9F">
      <w:r>
        <w:t xml:space="preserve">65. I choose to make the best of what I have, I am brave, I will survive </w:t>
      </w:r>
    </w:p>
    <w:p w14:paraId="77C52C28" w14:textId="77777777" w:rsidR="005F542D" w:rsidRDefault="00FF4B9F">
      <w:r>
        <w:t xml:space="preserve">66. I have faith in family, friends and myself. I have faith in this world </w:t>
      </w:r>
    </w:p>
    <w:p w14:paraId="2F544F65" w14:textId="77777777" w:rsidR="005F542D" w:rsidRDefault="00FF4B9F">
      <w:r>
        <w:t xml:space="preserve">67. I have faith in my process </w:t>
      </w:r>
    </w:p>
    <w:p w14:paraId="3E60DF13" w14:textId="77777777" w:rsidR="005F542D" w:rsidRDefault="00FF4B9F">
      <w:r>
        <w:t xml:space="preserve">68. I will look for the lesson in every problem I have to solve </w:t>
      </w:r>
    </w:p>
    <w:p w14:paraId="2293BBDD" w14:textId="77777777" w:rsidR="005F542D" w:rsidRDefault="00FF4B9F">
      <w:r>
        <w:t xml:space="preserve">69. Thoughts provoke action. I will think balanced thoughts to provoke healthier actions </w:t>
      </w:r>
    </w:p>
    <w:p w14:paraId="06460EF8" w14:textId="77777777" w:rsidR="005F542D" w:rsidRDefault="00FF4B9F">
      <w:r>
        <w:t xml:space="preserve">70. I do the very best I know how, the very best I can </w:t>
      </w:r>
    </w:p>
    <w:p w14:paraId="7B031298" w14:textId="3976791D" w:rsidR="005F542D" w:rsidRDefault="00FF4B9F">
      <w:r>
        <w:t xml:space="preserve">71. </w:t>
      </w:r>
      <w:r w:rsidR="00920BE8">
        <w:t>My life is what I make of it.  I have all the power.</w:t>
      </w:r>
      <w:r>
        <w:t xml:space="preserve"> </w:t>
      </w:r>
    </w:p>
    <w:p w14:paraId="0ECF489B" w14:textId="77777777" w:rsidR="005F542D" w:rsidRDefault="00FF4B9F">
      <w:r>
        <w:t xml:space="preserve">72. I will surround myself with trustworthy people and put my trust in them </w:t>
      </w:r>
    </w:p>
    <w:p w14:paraId="30A90B06" w14:textId="77777777" w:rsidR="005F542D" w:rsidRDefault="00FF4B9F">
      <w:r>
        <w:t xml:space="preserve">73. I am not in control of others, but I am in control of myself </w:t>
      </w:r>
    </w:p>
    <w:p w14:paraId="2FA45D28" w14:textId="77777777" w:rsidR="005F542D" w:rsidRDefault="00FF4B9F">
      <w:r>
        <w:t xml:space="preserve">74. It is impossible to please everyone and that's okay </w:t>
      </w:r>
    </w:p>
    <w:p w14:paraId="2C9C7563" w14:textId="77777777" w:rsidR="005F542D" w:rsidRDefault="00FF4B9F">
      <w:r>
        <w:t xml:space="preserve">75. I don’t have to listen to anyone who tells me what I can’t do </w:t>
      </w:r>
    </w:p>
    <w:p w14:paraId="6233FA1D" w14:textId="77777777" w:rsidR="005F542D" w:rsidRDefault="00FF4B9F">
      <w:r>
        <w:t xml:space="preserve">76. I am proud of myself for all I have accomplished no matter how small or great </w:t>
      </w:r>
    </w:p>
    <w:p w14:paraId="7FA31779" w14:textId="77777777" w:rsidR="005F542D" w:rsidRDefault="00FF4B9F">
      <w:r>
        <w:t xml:space="preserve">77. I do not have to let the past dampen my enthusiasm for new beginnings </w:t>
      </w:r>
    </w:p>
    <w:p w14:paraId="5B626C0E" w14:textId="77777777" w:rsidR="005F542D" w:rsidRDefault="00FF4B9F">
      <w:r>
        <w:t>78. I will only go where my heart leads</w:t>
      </w:r>
    </w:p>
    <w:p w14:paraId="14F988F4" w14:textId="77777777" w:rsidR="005F542D" w:rsidRDefault="00FF4B9F">
      <w:r>
        <w:t xml:space="preserve">79. I will trust my soul-it knows the way </w:t>
      </w:r>
    </w:p>
    <w:p w14:paraId="7603C553" w14:textId="77777777" w:rsidR="005F542D" w:rsidRDefault="00FF4B9F">
      <w:r>
        <w:t xml:space="preserve">80. I will trust, honor, and respect the process of change </w:t>
      </w:r>
    </w:p>
    <w:p w14:paraId="2636939E" w14:textId="77777777" w:rsidR="005F542D" w:rsidRDefault="00FF4B9F">
      <w:r>
        <w:t xml:space="preserve">81. I will listen to my needs </w:t>
      </w:r>
    </w:p>
    <w:p w14:paraId="59E5616E" w14:textId="77777777" w:rsidR="005F542D" w:rsidRDefault="00FF4B9F">
      <w:r>
        <w:t xml:space="preserve">82. Taking time to honor the needs of my body is taking time to respect the needs of my soul </w:t>
      </w:r>
    </w:p>
    <w:p w14:paraId="6F93CA0E" w14:textId="13BB6C61" w:rsidR="00920BE8" w:rsidRDefault="00FF4B9F">
      <w:r>
        <w:t>83</w:t>
      </w:r>
      <w:r w:rsidR="00920BE8">
        <w:t xml:space="preserve">. </w:t>
      </w:r>
      <w:r w:rsidR="00920BE8" w:rsidRPr="00920BE8">
        <w:t xml:space="preserve"> Being grounded and whole makes me beautiful. I can get there just by being still, breathing, and doing what I can to be kind to myself and others.</w:t>
      </w:r>
    </w:p>
    <w:p w14:paraId="7102AA19" w14:textId="4EFD8994" w:rsidR="005F542D" w:rsidRDefault="00FF4B9F">
      <w:r>
        <w:t xml:space="preserve">84. One step at a time. That is how I will get where I am going </w:t>
      </w:r>
    </w:p>
    <w:p w14:paraId="754BBD66" w14:textId="77777777" w:rsidR="005F542D" w:rsidRDefault="00FF4B9F">
      <w:r>
        <w:t xml:space="preserve">85. I will take the time to honor and express my dreams </w:t>
      </w:r>
    </w:p>
    <w:p w14:paraId="2BB55100" w14:textId="77777777" w:rsidR="005F542D" w:rsidRDefault="00FF4B9F">
      <w:r>
        <w:t>86. I am free to redefine and help create the life I choose</w:t>
      </w:r>
    </w:p>
    <w:p w14:paraId="6B96F090" w14:textId="77777777" w:rsidR="005F542D" w:rsidRDefault="00FF4B9F">
      <w:r>
        <w:lastRenderedPageBreak/>
        <w:t>87. I can open myself to the hopes and dreams of today</w:t>
      </w:r>
    </w:p>
    <w:p w14:paraId="0FA8C128" w14:textId="77777777" w:rsidR="005F542D" w:rsidRDefault="00FF4B9F">
      <w:r>
        <w:t xml:space="preserve">88. I am ready to heal my heart </w:t>
      </w:r>
    </w:p>
    <w:p w14:paraId="1973E390" w14:textId="77777777" w:rsidR="005F542D" w:rsidRDefault="00FF4B9F">
      <w:r>
        <w:t xml:space="preserve">89. There is a purpose and value to each day of my life </w:t>
      </w:r>
    </w:p>
    <w:p w14:paraId="77945C55" w14:textId="77777777" w:rsidR="005F542D" w:rsidRDefault="00FF4B9F">
      <w:r>
        <w:t xml:space="preserve">90. Today I take time to inhale peace and exhale fear </w:t>
      </w:r>
    </w:p>
    <w:p w14:paraId="53C908FF" w14:textId="77777777" w:rsidR="005F542D" w:rsidRDefault="00FF4B9F">
      <w:r>
        <w:t xml:space="preserve">91. Facing and feeling my fears will empower me to move on </w:t>
      </w:r>
    </w:p>
    <w:p w14:paraId="3B7AE120" w14:textId="77777777" w:rsidR="005F542D" w:rsidRDefault="00FF4B9F">
      <w:r>
        <w:t xml:space="preserve">92. I will not let expectations distort my experience </w:t>
      </w:r>
    </w:p>
    <w:p w14:paraId="5710BE42" w14:textId="77777777" w:rsidR="005F542D" w:rsidRDefault="00FF4B9F">
      <w:r>
        <w:t xml:space="preserve">93. I am not afraid of making mistakes </w:t>
      </w:r>
    </w:p>
    <w:p w14:paraId="4F0FE1C4" w14:textId="77777777" w:rsidR="005F542D" w:rsidRDefault="00FF4B9F">
      <w:r>
        <w:t xml:space="preserve">94. I can face my fears and work to overcome them </w:t>
      </w:r>
    </w:p>
    <w:p w14:paraId="5791E79A" w14:textId="2297B572" w:rsidR="005F542D" w:rsidRDefault="00FF4B9F">
      <w:r>
        <w:t>9</w:t>
      </w:r>
      <w:r w:rsidR="00D97CC4">
        <w:t>5</w:t>
      </w:r>
      <w:r>
        <w:t>. I will n</w:t>
      </w:r>
      <w:r w:rsidR="005F542D">
        <w:t>ot</w:t>
      </w:r>
      <w:r>
        <w:t xml:space="preserve"> compromise my dreams </w:t>
      </w:r>
    </w:p>
    <w:p w14:paraId="5CA2FEC0" w14:textId="19CFCF11" w:rsidR="005F542D" w:rsidRDefault="00FF4B9F">
      <w:r>
        <w:t>9</w:t>
      </w:r>
      <w:r w:rsidR="00D97CC4">
        <w:t>6</w:t>
      </w:r>
      <w:r>
        <w:t>. I can meet new opportunities without fear</w:t>
      </w:r>
    </w:p>
    <w:p w14:paraId="7C3DC5AD" w14:textId="54903C22" w:rsidR="005F542D" w:rsidRDefault="00FF4B9F">
      <w:r>
        <w:t>9</w:t>
      </w:r>
      <w:r w:rsidR="00D97CC4">
        <w:t>7</w:t>
      </w:r>
      <w:r>
        <w:t xml:space="preserve">. I feel great potential for myself </w:t>
      </w:r>
    </w:p>
    <w:p w14:paraId="3089CB09" w14:textId="4362491F" w:rsidR="00920BE8" w:rsidRDefault="00FF4B9F">
      <w:r>
        <w:t>9</w:t>
      </w:r>
      <w:r w:rsidR="00D97CC4">
        <w:t>8</w:t>
      </w:r>
      <w:r>
        <w:t>. Failure is a part of growth and success</w:t>
      </w:r>
    </w:p>
    <w:p w14:paraId="548E99B6" w14:textId="0D916680" w:rsidR="00066D32" w:rsidRDefault="00D97CC4">
      <w:r>
        <w:t>99</w:t>
      </w:r>
      <w:r w:rsidR="00FF4B9F">
        <w:t xml:space="preserve">. </w:t>
      </w:r>
      <w:r w:rsidR="00920BE8" w:rsidRPr="00920BE8">
        <w:t xml:space="preserve"> It’s not about working on myself; it’s about being okay with who I already am.</w:t>
      </w:r>
    </w:p>
    <w:p w14:paraId="4B5E93D7" w14:textId="4D95399C" w:rsidR="00920BE8" w:rsidRDefault="00920BE8" w:rsidP="00920BE8">
      <w:r>
        <w:t>10</w:t>
      </w:r>
      <w:r w:rsidR="00D97CC4">
        <w:t>0</w:t>
      </w:r>
      <w:r>
        <w:t>. As long as I am good, kind, and hold myself with integrity, it doesn’t matter what other people think of me.</w:t>
      </w:r>
    </w:p>
    <w:p w14:paraId="53E40FFC" w14:textId="733E509B" w:rsidR="00920BE8" w:rsidRDefault="00920BE8" w:rsidP="00920BE8">
      <w:r>
        <w:t>10</w:t>
      </w:r>
      <w:r w:rsidR="00D97CC4">
        <w:t>1</w:t>
      </w:r>
      <w:r>
        <w:t>. When I look to others to dictate who I should be or how I should look, I reject who I am.</w:t>
      </w:r>
    </w:p>
    <w:p w14:paraId="5AEA73C9" w14:textId="5FD0032A" w:rsidR="00D97CC4" w:rsidRDefault="00D97CC4" w:rsidP="00920BE8"/>
    <w:p w14:paraId="4A164038" w14:textId="52AA75A4" w:rsidR="00BB0932" w:rsidRDefault="00BB0932" w:rsidP="00920BE8"/>
    <w:p w14:paraId="706FF17D" w14:textId="66889F30" w:rsidR="00BB0932" w:rsidRDefault="001E084D" w:rsidP="00920BE8">
      <w:r>
        <w:t>Resource:</w:t>
      </w:r>
    </w:p>
    <w:p w14:paraId="224FEA60" w14:textId="7EE0F28A" w:rsidR="001E084D" w:rsidRDefault="00721A7A" w:rsidP="00920BE8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https://www.thevillagefamily.org/sites/default/files/2022-05/101-Non-Toxic-Affirmations.pdf</w:t>
        </w:r>
      </w:hyperlink>
    </w:p>
    <w:sectPr w:rsidR="001E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9F"/>
    <w:rsid w:val="00066D32"/>
    <w:rsid w:val="001E084D"/>
    <w:rsid w:val="005F542D"/>
    <w:rsid w:val="00721A7A"/>
    <w:rsid w:val="00920BE8"/>
    <w:rsid w:val="00BB0932"/>
    <w:rsid w:val="00D97CC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8C58"/>
  <w15:chartTrackingRefBased/>
  <w15:docId w15:val="{B6E3C6A7-DD4C-4E55-86D0-7A6563FC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1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villagefamily.org/sites/default/files/2022-05/101-Non-Toxic-Affirm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Bullen</dc:creator>
  <cp:keywords/>
  <dc:description/>
  <cp:lastModifiedBy>Jennifer L. Bullen</cp:lastModifiedBy>
  <cp:revision>3</cp:revision>
  <dcterms:created xsi:type="dcterms:W3CDTF">2022-08-23T14:30:00Z</dcterms:created>
  <dcterms:modified xsi:type="dcterms:W3CDTF">2022-10-14T19:25:00Z</dcterms:modified>
</cp:coreProperties>
</file>